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9D" w:rsidRPr="002B2F9D" w:rsidRDefault="002B2F9D" w:rsidP="002B2F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F9D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678"/>
      </w:tblGrid>
      <w:tr w:rsidR="002B2F9D" w:rsidRPr="002B2F9D" w:rsidTr="004857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9D" w:rsidRPr="002B2F9D" w:rsidRDefault="002B2F9D" w:rsidP="00485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F9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9D" w:rsidRPr="002B2F9D" w:rsidRDefault="002B2F9D" w:rsidP="00485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F9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2B2F9D" w:rsidRPr="002B2F9D" w:rsidTr="004857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9D" w:rsidRPr="002B2F9D" w:rsidRDefault="002B2F9D" w:rsidP="00485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F9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9D" w:rsidRPr="002B2F9D" w:rsidRDefault="002B2F9D" w:rsidP="00485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F9D">
              <w:rPr>
                <w:rFonts w:ascii="Times New Roman" w:hAnsi="Times New Roman" w:cs="Times New Roman"/>
                <w:sz w:val="24"/>
                <w:szCs w:val="24"/>
              </w:rPr>
              <w:t>8 (базовый уровень)</w:t>
            </w:r>
          </w:p>
        </w:tc>
      </w:tr>
    </w:tbl>
    <w:p w:rsidR="002B2F9D" w:rsidRPr="002B2F9D" w:rsidRDefault="002B2F9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5B5D" w:rsidRPr="002B2F9D" w:rsidRDefault="00CB5B5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1)Читать </w:t>
      </w:r>
      <w:r w:rsidR="00106ACD"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определения 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>природных катаклизмов</w:t>
      </w:r>
      <w:proofErr w:type="gramStart"/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6ACD" w:rsidRPr="002B2F9D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proofErr w:type="gramEnd"/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>уметь переводить</w:t>
      </w:r>
      <w:r w:rsidR="00106ACD"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их названия</w:t>
      </w:r>
      <w:bookmarkStart w:id="0" w:name="_GoBack"/>
      <w:bookmarkEnd w:id="0"/>
    </w:p>
    <w:p w:rsidR="00FE7657" w:rsidRPr="002B2F9D" w:rsidRDefault="00CB5B5D">
      <w:pPr>
        <w:rPr>
          <w:rFonts w:ascii="Times New Roman" w:hAnsi="Times New Roman" w:cs="Times New Roman"/>
          <w:sz w:val="24"/>
          <w:szCs w:val="24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long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period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dry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weather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without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rain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106ACD"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>drought</w:t>
      </w:r>
    </w:p>
    <w:p w:rsidR="00CB5B5D" w:rsidRPr="002B2F9D" w:rsidRDefault="00CB5B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A lot of wate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>r that quickly covers the place is flood</w:t>
      </w:r>
    </w:p>
    <w:p w:rsidR="00CB5B5D" w:rsidRPr="002B2F9D" w:rsidRDefault="00CB5B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A shaking of the ground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is earthquake</w:t>
      </w:r>
    </w:p>
    <w:p w:rsidR="00CB5B5D" w:rsidRPr="002B2F9D" w:rsidRDefault="00CB5B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A very strong wind that destroys buildings and trees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is hurricane</w:t>
      </w:r>
    </w:p>
    <w:p w:rsidR="00CB5B5D" w:rsidRPr="002B2F9D" w:rsidRDefault="00CB5B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A mountain with a crater that </w:t>
      </w:r>
      <w:proofErr w:type="gramStart"/>
      <w:r w:rsidRPr="002B2F9D">
        <w:rPr>
          <w:rFonts w:ascii="Times New Roman" w:hAnsi="Times New Roman" w:cs="Times New Roman"/>
          <w:sz w:val="24"/>
          <w:szCs w:val="24"/>
          <w:lang w:val="en-US"/>
        </w:rPr>
        <w:t>erupts</w:t>
      </w:r>
      <w:proofErr w:type="gramEnd"/>
      <w:r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lava and gases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is volcano</w:t>
      </w:r>
    </w:p>
    <w:p w:rsidR="00CB5B5D" w:rsidRPr="002B2F9D" w:rsidRDefault="00CB5B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A very strong wind in a form of a funnel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is tornado</w:t>
      </w:r>
    </w:p>
    <w:p w:rsidR="00CB5B5D" w:rsidRPr="002B2F9D" w:rsidRDefault="00CB5B5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>2) Читать названия планет, находить к ним их характеристики</w:t>
      </w:r>
      <w:proofErr w:type="gramStart"/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уметь переводить</w:t>
      </w:r>
    </w:p>
    <w:p w:rsidR="00CB5B5D" w:rsidRPr="002B2F9D" w:rsidRDefault="00CB5B5D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i/>
          <w:sz w:val="24"/>
          <w:szCs w:val="24"/>
          <w:lang w:val="en-US"/>
        </w:rPr>
        <w:t>Mars                            Earth</w:t>
      </w:r>
    </w:p>
    <w:p w:rsidR="00CB5B5D" w:rsidRPr="002B2F9D" w:rsidRDefault="00CB5B5D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i/>
          <w:sz w:val="24"/>
          <w:szCs w:val="24"/>
          <w:lang w:val="en-US"/>
        </w:rPr>
        <w:t>Jupiter                        Neptune</w:t>
      </w:r>
    </w:p>
    <w:p w:rsidR="00CB5B5D" w:rsidRPr="002B2F9D" w:rsidRDefault="00CB5B5D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i/>
          <w:sz w:val="24"/>
          <w:szCs w:val="24"/>
          <w:lang w:val="en-US"/>
        </w:rPr>
        <w:t>Saturn                       Pluto</w:t>
      </w:r>
    </w:p>
    <w:p w:rsidR="00CB5B5D" w:rsidRPr="002B2F9D" w:rsidRDefault="00CB5B5D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i/>
          <w:sz w:val="24"/>
          <w:szCs w:val="24"/>
          <w:lang w:val="en-US"/>
        </w:rPr>
        <w:t>Venus</w:t>
      </w:r>
      <w:r w:rsidR="00FA14A7" w:rsidRPr="002B2F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Mercury         </w:t>
      </w:r>
    </w:p>
    <w:p w:rsidR="00CB5B5D" w:rsidRPr="002B2F9D" w:rsidRDefault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The biggest planet in the Solar System-</w:t>
      </w:r>
    </w:p>
    <w:p w:rsidR="00FA14A7" w:rsidRPr="002B2F9D" w:rsidRDefault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This planet is called “the evening star” -</w:t>
      </w:r>
    </w:p>
    <w:p w:rsidR="00FA14A7" w:rsidRPr="002B2F9D" w:rsidRDefault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The closest planet to the Sun -</w:t>
      </w:r>
    </w:p>
    <w:p w:rsidR="00FA14A7" w:rsidRPr="002B2F9D" w:rsidRDefault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The farthest planet from the Sun -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This planet has rings -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This planet is called “the red planet” –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The planet we live on -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This planet is named after sea god -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</w:rPr>
      </w:pPr>
      <w:r w:rsidRPr="002B2F9D">
        <w:rPr>
          <w:rFonts w:ascii="Times New Roman" w:hAnsi="Times New Roman" w:cs="Times New Roman"/>
          <w:sz w:val="24"/>
          <w:szCs w:val="24"/>
        </w:rPr>
        <w:t xml:space="preserve">3) 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>Уметь описать погоду за окном, используя данные выражения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It’s … degrees below 0/above 0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It is snowing/it isn’t snowing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The sky is clear/it’s cloudy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The wind is blowing/the wind isn’t blowing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2B2F9D">
        <w:rPr>
          <w:rFonts w:ascii="Times New Roman" w:hAnsi="Times New Roman" w:cs="Times New Roman"/>
          <w:sz w:val="24"/>
          <w:szCs w:val="24"/>
        </w:rPr>
        <w:t>’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2B2F9D">
        <w:rPr>
          <w:rFonts w:ascii="Times New Roman" w:hAnsi="Times New Roman" w:cs="Times New Roman"/>
          <w:sz w:val="24"/>
          <w:szCs w:val="24"/>
        </w:rPr>
        <w:t>/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cool</w:t>
      </w:r>
      <w:r w:rsidRPr="002B2F9D">
        <w:rPr>
          <w:rFonts w:ascii="Times New Roman" w:hAnsi="Times New Roman" w:cs="Times New Roman"/>
          <w:sz w:val="24"/>
          <w:szCs w:val="24"/>
        </w:rPr>
        <w:t>/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wet</w:t>
      </w:r>
      <w:r w:rsidRPr="002B2F9D">
        <w:rPr>
          <w:rFonts w:ascii="Times New Roman" w:hAnsi="Times New Roman" w:cs="Times New Roman"/>
          <w:sz w:val="24"/>
          <w:szCs w:val="24"/>
        </w:rPr>
        <w:t>/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slush</w:t>
      </w:r>
    </w:p>
    <w:p w:rsidR="00FA14A7" w:rsidRPr="002B2F9D" w:rsidRDefault="00FA14A7" w:rsidP="00FA14A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F9D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Уметь находить среди предложений те, что написаны  во времени 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Past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Continuous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 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Past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Perfect</w:t>
      </w:r>
      <w:r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106ACD"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Уметь перевести их</w:t>
      </w:r>
      <w:proofErr w:type="gramStart"/>
      <w:r w:rsidR="00106ACD"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  <w:proofErr w:type="gramEnd"/>
      <w:r w:rsidR="00106ACD" w:rsidRPr="002B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Написать формулу времен. 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</w:rPr>
      </w:pPr>
      <w:r w:rsidRPr="002B2F9D">
        <w:rPr>
          <w:rFonts w:ascii="Times New Roman" w:hAnsi="Times New Roman" w:cs="Times New Roman"/>
          <w:sz w:val="24"/>
          <w:szCs w:val="24"/>
        </w:rPr>
        <w:t xml:space="preserve">1.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saw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Neptune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B2F9D">
        <w:rPr>
          <w:rFonts w:ascii="Times New Roman" w:hAnsi="Times New Roman" w:cs="Times New Roman"/>
          <w:sz w:val="24"/>
          <w:szCs w:val="24"/>
        </w:rPr>
        <w:t xml:space="preserve"> 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>telescope</w:t>
      </w:r>
      <w:r w:rsidRPr="002B2F9D">
        <w:rPr>
          <w:rFonts w:ascii="Times New Roman" w:hAnsi="Times New Roman" w:cs="Times New Roman"/>
          <w:sz w:val="24"/>
          <w:szCs w:val="24"/>
        </w:rPr>
        <w:t>.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he rain had </w:t>
      </w:r>
      <w:proofErr w:type="gramStart"/>
      <w:r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stopped </w:t>
      </w:r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by</w:t>
      </w:r>
      <w:proofErr w:type="gramEnd"/>
      <w:r w:rsidR="00106ACD" w:rsidRPr="002B2F9D">
        <w:rPr>
          <w:rFonts w:ascii="Times New Roman" w:hAnsi="Times New Roman" w:cs="Times New Roman"/>
          <w:sz w:val="24"/>
          <w:szCs w:val="24"/>
          <w:lang w:val="en-US"/>
        </w:rPr>
        <w:t xml:space="preserve"> 3 o’clock yesterday.</w:t>
      </w:r>
    </w:p>
    <w:p w:rsidR="00FA14A7" w:rsidRPr="002B2F9D" w:rsidRDefault="00106ACD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3. Natural disasters are very dangerous.</w:t>
      </w:r>
    </w:p>
    <w:p w:rsidR="00106ACD" w:rsidRPr="002B2F9D" w:rsidRDefault="00106ACD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4. Look! It is drizzling.</w:t>
      </w:r>
    </w:p>
    <w:p w:rsidR="00106ACD" w:rsidRPr="002B2F9D" w:rsidRDefault="00106ACD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5. We will study the Solar System on the next lesson.</w:t>
      </w:r>
    </w:p>
    <w:p w:rsidR="00106ACD" w:rsidRPr="002B2F9D" w:rsidRDefault="00106ACD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6. I have already done the test.</w:t>
      </w:r>
    </w:p>
    <w:p w:rsidR="00106ACD" w:rsidRPr="002B2F9D" w:rsidRDefault="00106ACD" w:rsidP="00FA14A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B2F9D">
        <w:rPr>
          <w:rFonts w:ascii="Times New Roman" w:hAnsi="Times New Roman" w:cs="Times New Roman"/>
          <w:sz w:val="24"/>
          <w:szCs w:val="24"/>
          <w:lang w:val="en-US"/>
        </w:rPr>
        <w:t>7. It was snowing the whole day yesterday.</w:t>
      </w:r>
    </w:p>
    <w:p w:rsidR="00FA14A7" w:rsidRPr="002B2F9D" w:rsidRDefault="00FA14A7" w:rsidP="00FA14A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FA14A7" w:rsidRPr="002B2F9D" w:rsidSect="00F623B4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B5D"/>
    <w:rsid w:val="00106ACD"/>
    <w:rsid w:val="002B2F9D"/>
    <w:rsid w:val="00624632"/>
    <w:rsid w:val="00CB5B5D"/>
    <w:rsid w:val="00F623B4"/>
    <w:rsid w:val="00FA14A7"/>
    <w:rsid w:val="00FE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cr210tc</cp:lastModifiedBy>
  <cp:revision>2</cp:revision>
  <dcterms:created xsi:type="dcterms:W3CDTF">2017-10-23T08:22:00Z</dcterms:created>
  <dcterms:modified xsi:type="dcterms:W3CDTF">2017-10-23T08:22:00Z</dcterms:modified>
</cp:coreProperties>
</file>